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759A9" w14:textId="77777777" w:rsidR="007208F1" w:rsidRPr="00CA6D58" w:rsidRDefault="007208F1" w:rsidP="00286916">
      <w:pPr>
        <w:rPr>
          <w:lang w:val="es-ES"/>
        </w:rPr>
      </w:pPr>
    </w:p>
    <w:sectPr w:rsidR="007208F1" w:rsidRPr="00CA6D58" w:rsidSect="00C4572F">
      <w:headerReference w:type="default" r:id="rId11"/>
      <w:footerReference w:type="default" r:id="rId12"/>
      <w:pgSz w:w="11900" w:h="16840"/>
      <w:pgMar w:top="1641" w:right="1268" w:bottom="1417" w:left="1701" w:header="708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F92DA" w14:textId="77777777" w:rsidR="00084C5D" w:rsidRDefault="00084C5D" w:rsidP="00894107">
      <w:pPr>
        <w:spacing w:before="0" w:after="0" w:line="240" w:lineRule="auto"/>
      </w:pPr>
      <w:r>
        <w:separator/>
      </w:r>
    </w:p>
  </w:endnote>
  <w:endnote w:type="continuationSeparator" w:id="0">
    <w:p w14:paraId="3E5F2E8D" w14:textId="77777777" w:rsidR="00084C5D" w:rsidRDefault="00084C5D" w:rsidP="008941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xia Regular">
    <w:altName w:val="Times New Roman"/>
    <w:charset w:val="00"/>
    <w:family w:val="auto"/>
    <w:pitch w:val="variable"/>
    <w:sig w:usb0="00000001" w:usb1="5001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7083" w14:textId="77777777" w:rsidR="00AE0036" w:rsidRDefault="00AE0036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0582F1FD" wp14:editId="0B8A333B">
          <wp:simplePos x="0" y="0"/>
          <wp:positionH relativeFrom="page">
            <wp:align>center</wp:align>
          </wp:positionH>
          <wp:positionV relativeFrom="paragraph">
            <wp:posOffset>-444500</wp:posOffset>
          </wp:positionV>
          <wp:extent cx="6743700" cy="259715"/>
          <wp:effectExtent l="0" t="0" r="0" b="698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75AAC" w14:textId="77777777" w:rsidR="00084C5D" w:rsidRDefault="00084C5D" w:rsidP="00894107">
      <w:pPr>
        <w:spacing w:before="0" w:after="0" w:line="240" w:lineRule="auto"/>
      </w:pPr>
      <w:r>
        <w:separator/>
      </w:r>
    </w:p>
  </w:footnote>
  <w:footnote w:type="continuationSeparator" w:id="0">
    <w:p w14:paraId="1409B3B7" w14:textId="77777777" w:rsidR="00084C5D" w:rsidRDefault="00084C5D" w:rsidP="008941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24" w:type="pct"/>
      <w:tblInd w:w="-318" w:type="dxa"/>
      <w:tblLook w:val="04A0" w:firstRow="1" w:lastRow="0" w:firstColumn="1" w:lastColumn="0" w:noHBand="0" w:noVBand="1"/>
    </w:tblPr>
    <w:tblGrid>
      <w:gridCol w:w="3113"/>
      <w:gridCol w:w="3885"/>
      <w:gridCol w:w="3108"/>
    </w:tblGrid>
    <w:tr w:rsidR="00C770CE" w14:paraId="7CF3A280" w14:textId="77777777" w:rsidTr="001E5468">
      <w:trPr>
        <w:trHeight w:val="1153"/>
      </w:trPr>
      <w:tc>
        <w:tcPr>
          <w:tcW w:w="1693" w:type="pct"/>
          <w:hideMark/>
        </w:tcPr>
        <w:p w14:paraId="128856E9" w14:textId="77777777" w:rsidR="00C770CE" w:rsidRDefault="00C770CE" w:rsidP="00C770CE">
          <w:pPr>
            <w:spacing w:before="0"/>
            <w:rPr>
              <w:noProof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54656" behindDoc="1" locked="0" layoutInCell="1" allowOverlap="1" wp14:anchorId="78625348" wp14:editId="6F21E1C5">
                <wp:simplePos x="0" y="0"/>
                <wp:positionH relativeFrom="column">
                  <wp:posOffset>-6350</wp:posOffset>
                </wp:positionH>
                <wp:positionV relativeFrom="paragraph">
                  <wp:posOffset>7620</wp:posOffset>
                </wp:positionV>
                <wp:extent cx="2098040" cy="571500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804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75" w:type="pct"/>
          <w:hideMark/>
        </w:tcPr>
        <w:p w14:paraId="137AD0F6" w14:textId="7B2ACC13" w:rsidR="00C770CE" w:rsidRDefault="001E5468" w:rsidP="00C770CE">
          <w:pPr>
            <w:rPr>
              <w:noProof/>
            </w:rPr>
          </w:pPr>
          <w:r>
            <w:rPr>
              <w:noProof/>
            </w:rPr>
            <w:t xml:space="preserve"> </w:t>
          </w:r>
        </w:p>
      </w:tc>
      <w:tc>
        <w:tcPr>
          <w:tcW w:w="1233" w:type="pct"/>
        </w:tcPr>
        <w:p w14:paraId="69AF1633" w14:textId="66C61D7B" w:rsidR="00C770CE" w:rsidRDefault="001E5468" w:rsidP="00C770CE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6944" behindDoc="0" locked="0" layoutInCell="1" allowOverlap="1" wp14:anchorId="7941002D" wp14:editId="097F0489">
                <wp:simplePos x="0" y="0"/>
                <wp:positionH relativeFrom="column">
                  <wp:posOffset>-68580</wp:posOffset>
                </wp:positionH>
                <wp:positionV relativeFrom="paragraph">
                  <wp:posOffset>83820</wp:posOffset>
                </wp:positionV>
                <wp:extent cx="1836420" cy="381000"/>
                <wp:effectExtent l="0" t="0" r="0" b="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642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29AE11FF" w14:textId="33E3F3E8" w:rsidR="00AE0036" w:rsidRPr="00DD49FB" w:rsidRDefault="001E5468" w:rsidP="00C770CE">
    <w:pPr>
      <w:pStyle w:val="Encabezado"/>
    </w:pPr>
    <w:r>
      <w:rPr>
        <w:noProof/>
      </w:rPr>
      <w:drawing>
        <wp:anchor distT="0" distB="0" distL="114300" distR="114300" simplePos="0" relativeHeight="251662848" behindDoc="0" locked="0" layoutInCell="1" allowOverlap="1" wp14:anchorId="1149C2CB" wp14:editId="00459C63">
          <wp:simplePos x="0" y="0"/>
          <wp:positionH relativeFrom="column">
            <wp:posOffset>2244725</wp:posOffset>
          </wp:positionH>
          <wp:positionV relativeFrom="paragraph">
            <wp:posOffset>-972185</wp:posOffset>
          </wp:positionV>
          <wp:extent cx="1647825" cy="758190"/>
          <wp:effectExtent l="0" t="0" r="9525" b="381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47825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8B272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E02C2"/>
    <w:multiLevelType w:val="hybridMultilevel"/>
    <w:tmpl w:val="197033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820A6"/>
    <w:multiLevelType w:val="hybridMultilevel"/>
    <w:tmpl w:val="CC72E8A4"/>
    <w:lvl w:ilvl="0" w:tplc="92900E52">
      <w:start w:val="4"/>
      <w:numFmt w:val="lowerLetter"/>
      <w:lvlText w:val="%1)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3" w15:restartNumberingAfterBreak="0">
    <w:nsid w:val="199E6ECA"/>
    <w:multiLevelType w:val="hybridMultilevel"/>
    <w:tmpl w:val="34BECBBE"/>
    <w:lvl w:ilvl="0" w:tplc="0C0A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376511"/>
    <w:multiLevelType w:val="hybridMultilevel"/>
    <w:tmpl w:val="533CB492"/>
    <w:lvl w:ilvl="0" w:tplc="8D6E5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0E48128">
      <w:start w:val="1"/>
      <w:numFmt w:val="decimal"/>
      <w:lvlText w:val="%2."/>
      <w:lvlJc w:val="left"/>
      <w:pPr>
        <w:ind w:left="2280" w:hanging="840"/>
      </w:pPr>
      <w:rPr>
        <w:rFonts w:hint="default"/>
      </w:rPr>
    </w:lvl>
    <w:lvl w:ilvl="2" w:tplc="F7C4A38A">
      <w:start w:val="1"/>
      <w:numFmt w:val="lowerLetter"/>
      <w:lvlText w:val="%3)"/>
      <w:lvlJc w:val="left"/>
      <w:pPr>
        <w:ind w:left="3180" w:hanging="84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C32F5D"/>
    <w:multiLevelType w:val="hybridMultilevel"/>
    <w:tmpl w:val="8416E190"/>
    <w:lvl w:ilvl="0" w:tplc="C8F28D84">
      <w:start w:val="1"/>
      <w:numFmt w:val="bullet"/>
      <w:lvlText w:val="-"/>
      <w:lvlJc w:val="left"/>
      <w:pPr>
        <w:ind w:left="1440" w:hanging="360"/>
      </w:pPr>
      <w:rPr>
        <w:rFonts w:ascii="Trebuchet MS" w:eastAsia="MS Mincho" w:hAnsi="Trebuchet MS" w:cs="Times New Roman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DE0299"/>
    <w:multiLevelType w:val="hybridMultilevel"/>
    <w:tmpl w:val="07E09A4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E74F2"/>
    <w:multiLevelType w:val="hybridMultilevel"/>
    <w:tmpl w:val="785A805E"/>
    <w:lvl w:ilvl="0" w:tplc="C8F28D84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E0C"/>
    <w:multiLevelType w:val="hybridMultilevel"/>
    <w:tmpl w:val="1E585B22"/>
    <w:lvl w:ilvl="0" w:tplc="B296930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4A078B"/>
    <w:multiLevelType w:val="hybridMultilevel"/>
    <w:tmpl w:val="07E09A4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231C7"/>
    <w:multiLevelType w:val="hybridMultilevel"/>
    <w:tmpl w:val="2A904F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678D5"/>
    <w:multiLevelType w:val="hybridMultilevel"/>
    <w:tmpl w:val="E9EA61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00782"/>
    <w:multiLevelType w:val="hybridMultilevel"/>
    <w:tmpl w:val="38FA27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F4C21"/>
    <w:multiLevelType w:val="hybridMultilevel"/>
    <w:tmpl w:val="3C2269B6"/>
    <w:lvl w:ilvl="0" w:tplc="56DE0F7A">
      <w:start w:val="1"/>
      <w:numFmt w:val="lowerLetter"/>
      <w:lvlText w:val="%1)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14" w15:restartNumberingAfterBreak="0">
    <w:nsid w:val="3CC638B7"/>
    <w:multiLevelType w:val="singleLevel"/>
    <w:tmpl w:val="1EE46132"/>
    <w:lvl w:ilvl="0">
      <w:start w:val="1"/>
      <w:numFmt w:val="lowerLetter"/>
      <w:lvlText w:val="%1)"/>
      <w:legacy w:legacy="1" w:legacySpace="0" w:legacyIndent="270"/>
      <w:lvlJc w:val="left"/>
      <w:rPr>
        <w:rFonts w:ascii="Arial" w:hAnsi="Arial" w:cs="Arial" w:hint="default"/>
      </w:rPr>
    </w:lvl>
  </w:abstractNum>
  <w:abstractNum w:abstractNumId="15" w15:restartNumberingAfterBreak="0">
    <w:nsid w:val="4240449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2CF41EE"/>
    <w:multiLevelType w:val="hybridMultilevel"/>
    <w:tmpl w:val="0E648F8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457ED"/>
    <w:multiLevelType w:val="hybridMultilevel"/>
    <w:tmpl w:val="DC0E8D68"/>
    <w:lvl w:ilvl="0" w:tplc="C6D8F4B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58264B"/>
    <w:multiLevelType w:val="hybridMultilevel"/>
    <w:tmpl w:val="FC40AE1E"/>
    <w:lvl w:ilvl="0" w:tplc="1A4C4D04">
      <w:start w:val="4"/>
      <w:numFmt w:val="decimal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19" w15:restartNumberingAfterBreak="0">
    <w:nsid w:val="5E1A545D"/>
    <w:multiLevelType w:val="hybridMultilevel"/>
    <w:tmpl w:val="34BECBBE"/>
    <w:lvl w:ilvl="0" w:tplc="0C0A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282DD2"/>
    <w:multiLevelType w:val="hybridMultilevel"/>
    <w:tmpl w:val="F4726BC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902F4"/>
    <w:multiLevelType w:val="hybridMultilevel"/>
    <w:tmpl w:val="D0EC9826"/>
    <w:lvl w:ilvl="0" w:tplc="265CE8FC">
      <w:start w:val="2"/>
      <w:numFmt w:val="decimal"/>
      <w:lvlText w:val="%1)"/>
      <w:lvlJc w:val="left"/>
      <w:pPr>
        <w:tabs>
          <w:tab w:val="num" w:pos="364"/>
        </w:tabs>
        <w:ind w:left="364" w:hanging="360"/>
      </w:pPr>
      <w:rPr>
        <w:rFonts w:cs="Arial" w:hint="default"/>
        <w:w w:val="9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22" w15:restartNumberingAfterBreak="0">
    <w:nsid w:val="794B74F6"/>
    <w:multiLevelType w:val="hybridMultilevel"/>
    <w:tmpl w:val="F4726BC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3"/>
  </w:num>
  <w:num w:numId="5">
    <w:abstractNumId w:val="19"/>
  </w:num>
  <w:num w:numId="6">
    <w:abstractNumId w:val="11"/>
  </w:num>
  <w:num w:numId="7">
    <w:abstractNumId w:val="7"/>
  </w:num>
  <w:num w:numId="8">
    <w:abstractNumId w:val="4"/>
  </w:num>
  <w:num w:numId="9">
    <w:abstractNumId w:val="5"/>
  </w:num>
  <w:num w:numId="10">
    <w:abstractNumId w:val="20"/>
  </w:num>
  <w:num w:numId="11">
    <w:abstractNumId w:val="16"/>
  </w:num>
  <w:num w:numId="12">
    <w:abstractNumId w:val="22"/>
  </w:num>
  <w:num w:numId="13">
    <w:abstractNumId w:val="9"/>
  </w:num>
  <w:num w:numId="14">
    <w:abstractNumId w:val="6"/>
  </w:num>
  <w:num w:numId="15">
    <w:abstractNumId w:val="0"/>
  </w:num>
  <w:num w:numId="16">
    <w:abstractNumId w:val="2"/>
  </w:num>
  <w:num w:numId="17">
    <w:abstractNumId w:val="17"/>
  </w:num>
  <w:num w:numId="18">
    <w:abstractNumId w:val="14"/>
  </w:num>
  <w:num w:numId="19">
    <w:abstractNumId w:val="18"/>
  </w:num>
  <w:num w:numId="20">
    <w:abstractNumId w:val="21"/>
  </w:num>
  <w:num w:numId="21">
    <w:abstractNumId w:val="13"/>
  </w:num>
  <w:num w:numId="22">
    <w:abstractNumId w:val="10"/>
  </w:num>
  <w:num w:numId="23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107"/>
    <w:rsid w:val="00002225"/>
    <w:rsid w:val="00026474"/>
    <w:rsid w:val="00030C2C"/>
    <w:rsid w:val="0003407A"/>
    <w:rsid w:val="00037D6A"/>
    <w:rsid w:val="00041B6E"/>
    <w:rsid w:val="0004487D"/>
    <w:rsid w:val="000640CF"/>
    <w:rsid w:val="0006563B"/>
    <w:rsid w:val="00070402"/>
    <w:rsid w:val="00071CC8"/>
    <w:rsid w:val="00072797"/>
    <w:rsid w:val="00084C5D"/>
    <w:rsid w:val="00090698"/>
    <w:rsid w:val="000A3C97"/>
    <w:rsid w:val="000B2E25"/>
    <w:rsid w:val="000B4177"/>
    <w:rsid w:val="000C50F9"/>
    <w:rsid w:val="000E329B"/>
    <w:rsid w:val="000F4277"/>
    <w:rsid w:val="000F67F7"/>
    <w:rsid w:val="0010256A"/>
    <w:rsid w:val="00102F66"/>
    <w:rsid w:val="0011023C"/>
    <w:rsid w:val="0011491B"/>
    <w:rsid w:val="00130FD6"/>
    <w:rsid w:val="00131FD6"/>
    <w:rsid w:val="00132F12"/>
    <w:rsid w:val="00134E18"/>
    <w:rsid w:val="001356E8"/>
    <w:rsid w:val="00135A81"/>
    <w:rsid w:val="00142371"/>
    <w:rsid w:val="001434BF"/>
    <w:rsid w:val="001458DA"/>
    <w:rsid w:val="00147B6C"/>
    <w:rsid w:val="00156A77"/>
    <w:rsid w:val="00157545"/>
    <w:rsid w:val="00174140"/>
    <w:rsid w:val="00177A1E"/>
    <w:rsid w:val="00187524"/>
    <w:rsid w:val="0019394C"/>
    <w:rsid w:val="001A70A1"/>
    <w:rsid w:val="001C530B"/>
    <w:rsid w:val="001D1996"/>
    <w:rsid w:val="001D45F0"/>
    <w:rsid w:val="001D5EC7"/>
    <w:rsid w:val="001E5468"/>
    <w:rsid w:val="00200EF0"/>
    <w:rsid w:val="00207A8D"/>
    <w:rsid w:val="002108FF"/>
    <w:rsid w:val="00216FBC"/>
    <w:rsid w:val="00231177"/>
    <w:rsid w:val="0024265B"/>
    <w:rsid w:val="00245634"/>
    <w:rsid w:val="002472B1"/>
    <w:rsid w:val="00251428"/>
    <w:rsid w:val="00251CA6"/>
    <w:rsid w:val="00252551"/>
    <w:rsid w:val="0026018B"/>
    <w:rsid w:val="00260E19"/>
    <w:rsid w:val="002627F0"/>
    <w:rsid w:val="0026707A"/>
    <w:rsid w:val="002730F6"/>
    <w:rsid w:val="0027752B"/>
    <w:rsid w:val="002834F2"/>
    <w:rsid w:val="00286916"/>
    <w:rsid w:val="002A0584"/>
    <w:rsid w:val="002A19F8"/>
    <w:rsid w:val="002A1CA8"/>
    <w:rsid w:val="002A201F"/>
    <w:rsid w:val="002A3B03"/>
    <w:rsid w:val="002A610D"/>
    <w:rsid w:val="002B3F04"/>
    <w:rsid w:val="002C039A"/>
    <w:rsid w:val="002C08DF"/>
    <w:rsid w:val="002C5EEF"/>
    <w:rsid w:val="002D120D"/>
    <w:rsid w:val="002E10D5"/>
    <w:rsid w:val="002F00FD"/>
    <w:rsid w:val="002F545B"/>
    <w:rsid w:val="002F78CB"/>
    <w:rsid w:val="002F7E63"/>
    <w:rsid w:val="00313932"/>
    <w:rsid w:val="00321797"/>
    <w:rsid w:val="00322ED8"/>
    <w:rsid w:val="00325362"/>
    <w:rsid w:val="00330CB7"/>
    <w:rsid w:val="0033163B"/>
    <w:rsid w:val="003368B1"/>
    <w:rsid w:val="00343F01"/>
    <w:rsid w:val="00365ACF"/>
    <w:rsid w:val="003733A5"/>
    <w:rsid w:val="00383CBA"/>
    <w:rsid w:val="00387B26"/>
    <w:rsid w:val="0039247A"/>
    <w:rsid w:val="00396965"/>
    <w:rsid w:val="003A1B15"/>
    <w:rsid w:val="003A6E57"/>
    <w:rsid w:val="003B71D7"/>
    <w:rsid w:val="003D4805"/>
    <w:rsid w:val="003E15FE"/>
    <w:rsid w:val="003E655C"/>
    <w:rsid w:val="003F131D"/>
    <w:rsid w:val="003F5BF0"/>
    <w:rsid w:val="003F6813"/>
    <w:rsid w:val="00407B57"/>
    <w:rsid w:val="004109E4"/>
    <w:rsid w:val="00413A50"/>
    <w:rsid w:val="004154C7"/>
    <w:rsid w:val="00416FC6"/>
    <w:rsid w:val="00417CA2"/>
    <w:rsid w:val="004231CA"/>
    <w:rsid w:val="00432368"/>
    <w:rsid w:val="00434623"/>
    <w:rsid w:val="0043685E"/>
    <w:rsid w:val="004425E8"/>
    <w:rsid w:val="004526D7"/>
    <w:rsid w:val="00462292"/>
    <w:rsid w:val="00462728"/>
    <w:rsid w:val="00464B53"/>
    <w:rsid w:val="0047146D"/>
    <w:rsid w:val="004760CC"/>
    <w:rsid w:val="004762CD"/>
    <w:rsid w:val="0048792F"/>
    <w:rsid w:val="00487B38"/>
    <w:rsid w:val="00487B3C"/>
    <w:rsid w:val="004904C8"/>
    <w:rsid w:val="0049250C"/>
    <w:rsid w:val="004A0A7C"/>
    <w:rsid w:val="004A2C93"/>
    <w:rsid w:val="004A59A1"/>
    <w:rsid w:val="004B5D7A"/>
    <w:rsid w:val="004C2A50"/>
    <w:rsid w:val="004D3B16"/>
    <w:rsid w:val="004D4C33"/>
    <w:rsid w:val="004D6BC2"/>
    <w:rsid w:val="004E6823"/>
    <w:rsid w:val="004F5AF1"/>
    <w:rsid w:val="005126CF"/>
    <w:rsid w:val="00527B48"/>
    <w:rsid w:val="00533A18"/>
    <w:rsid w:val="005376D7"/>
    <w:rsid w:val="00546A5A"/>
    <w:rsid w:val="005515CE"/>
    <w:rsid w:val="0057295C"/>
    <w:rsid w:val="005743FD"/>
    <w:rsid w:val="005923DD"/>
    <w:rsid w:val="00593C02"/>
    <w:rsid w:val="00595E96"/>
    <w:rsid w:val="005A04FD"/>
    <w:rsid w:val="005A7543"/>
    <w:rsid w:val="005B06C9"/>
    <w:rsid w:val="005C1011"/>
    <w:rsid w:val="005C31B9"/>
    <w:rsid w:val="005C4248"/>
    <w:rsid w:val="005C48AA"/>
    <w:rsid w:val="005D1887"/>
    <w:rsid w:val="005E3A5A"/>
    <w:rsid w:val="005E557C"/>
    <w:rsid w:val="005E5E03"/>
    <w:rsid w:val="005F1EE9"/>
    <w:rsid w:val="006069DB"/>
    <w:rsid w:val="00614BD3"/>
    <w:rsid w:val="00615F5F"/>
    <w:rsid w:val="006213A1"/>
    <w:rsid w:val="00621C73"/>
    <w:rsid w:val="00642193"/>
    <w:rsid w:val="00647B5E"/>
    <w:rsid w:val="00672222"/>
    <w:rsid w:val="00685696"/>
    <w:rsid w:val="00690849"/>
    <w:rsid w:val="00690F61"/>
    <w:rsid w:val="006D29AF"/>
    <w:rsid w:val="006D79C3"/>
    <w:rsid w:val="006E1FE4"/>
    <w:rsid w:val="006E73C9"/>
    <w:rsid w:val="006F01CD"/>
    <w:rsid w:val="006F244E"/>
    <w:rsid w:val="006F2FA2"/>
    <w:rsid w:val="006F5A0B"/>
    <w:rsid w:val="007208F1"/>
    <w:rsid w:val="00730EEA"/>
    <w:rsid w:val="00732B9D"/>
    <w:rsid w:val="00737230"/>
    <w:rsid w:val="00743CDB"/>
    <w:rsid w:val="0074419F"/>
    <w:rsid w:val="0074719E"/>
    <w:rsid w:val="00755082"/>
    <w:rsid w:val="007630F9"/>
    <w:rsid w:val="00772439"/>
    <w:rsid w:val="00780627"/>
    <w:rsid w:val="00790485"/>
    <w:rsid w:val="00791B27"/>
    <w:rsid w:val="0079465D"/>
    <w:rsid w:val="007A02E8"/>
    <w:rsid w:val="007B06C0"/>
    <w:rsid w:val="007B3CA6"/>
    <w:rsid w:val="007B3F95"/>
    <w:rsid w:val="007C21A9"/>
    <w:rsid w:val="007D4E38"/>
    <w:rsid w:val="007D6FEB"/>
    <w:rsid w:val="007E2F4F"/>
    <w:rsid w:val="007E42F2"/>
    <w:rsid w:val="007E6A37"/>
    <w:rsid w:val="007E6A45"/>
    <w:rsid w:val="007F6C48"/>
    <w:rsid w:val="00800B41"/>
    <w:rsid w:val="0080503B"/>
    <w:rsid w:val="0080640F"/>
    <w:rsid w:val="008152A9"/>
    <w:rsid w:val="008172E0"/>
    <w:rsid w:val="0082030A"/>
    <w:rsid w:val="0082629C"/>
    <w:rsid w:val="00832090"/>
    <w:rsid w:val="00832CE8"/>
    <w:rsid w:val="008356A2"/>
    <w:rsid w:val="00835A96"/>
    <w:rsid w:val="00835F36"/>
    <w:rsid w:val="008455D7"/>
    <w:rsid w:val="00845678"/>
    <w:rsid w:val="00846550"/>
    <w:rsid w:val="00846F1F"/>
    <w:rsid w:val="008548B8"/>
    <w:rsid w:val="0087034E"/>
    <w:rsid w:val="00871C9F"/>
    <w:rsid w:val="008808CD"/>
    <w:rsid w:val="00881623"/>
    <w:rsid w:val="008854E8"/>
    <w:rsid w:val="00890B5E"/>
    <w:rsid w:val="00891D7D"/>
    <w:rsid w:val="00894107"/>
    <w:rsid w:val="008943B9"/>
    <w:rsid w:val="0089629D"/>
    <w:rsid w:val="008A07DE"/>
    <w:rsid w:val="008B0233"/>
    <w:rsid w:val="008C0D41"/>
    <w:rsid w:val="008C11F6"/>
    <w:rsid w:val="008C18AB"/>
    <w:rsid w:val="008C369F"/>
    <w:rsid w:val="008C3D87"/>
    <w:rsid w:val="008D7AFA"/>
    <w:rsid w:val="008F37D9"/>
    <w:rsid w:val="008F39F6"/>
    <w:rsid w:val="00931839"/>
    <w:rsid w:val="009321CB"/>
    <w:rsid w:val="0093688D"/>
    <w:rsid w:val="0094159F"/>
    <w:rsid w:val="00946857"/>
    <w:rsid w:val="009529D5"/>
    <w:rsid w:val="00956BED"/>
    <w:rsid w:val="00961C0B"/>
    <w:rsid w:val="00966A05"/>
    <w:rsid w:val="0097484F"/>
    <w:rsid w:val="00993FB9"/>
    <w:rsid w:val="00997467"/>
    <w:rsid w:val="009A2BC1"/>
    <w:rsid w:val="009C4729"/>
    <w:rsid w:val="009C720B"/>
    <w:rsid w:val="009D2475"/>
    <w:rsid w:val="009E09B1"/>
    <w:rsid w:val="009E3751"/>
    <w:rsid w:val="009E3AFE"/>
    <w:rsid w:val="009E55EB"/>
    <w:rsid w:val="009F05EE"/>
    <w:rsid w:val="009F2810"/>
    <w:rsid w:val="00A00DF7"/>
    <w:rsid w:val="00A14123"/>
    <w:rsid w:val="00A221FF"/>
    <w:rsid w:val="00A32180"/>
    <w:rsid w:val="00A324FC"/>
    <w:rsid w:val="00A407C5"/>
    <w:rsid w:val="00A475BF"/>
    <w:rsid w:val="00A61F57"/>
    <w:rsid w:val="00A64D08"/>
    <w:rsid w:val="00A732D3"/>
    <w:rsid w:val="00A74272"/>
    <w:rsid w:val="00A758B4"/>
    <w:rsid w:val="00A75F3A"/>
    <w:rsid w:val="00A81C10"/>
    <w:rsid w:val="00A85412"/>
    <w:rsid w:val="00A8615A"/>
    <w:rsid w:val="00A921A1"/>
    <w:rsid w:val="00AA3FBB"/>
    <w:rsid w:val="00AA6961"/>
    <w:rsid w:val="00AC0244"/>
    <w:rsid w:val="00AC3E3D"/>
    <w:rsid w:val="00AD5C23"/>
    <w:rsid w:val="00AE0036"/>
    <w:rsid w:val="00AF3867"/>
    <w:rsid w:val="00B02C47"/>
    <w:rsid w:val="00B046BA"/>
    <w:rsid w:val="00B06B6D"/>
    <w:rsid w:val="00B11FF5"/>
    <w:rsid w:val="00B16F8E"/>
    <w:rsid w:val="00B20749"/>
    <w:rsid w:val="00B34675"/>
    <w:rsid w:val="00B40529"/>
    <w:rsid w:val="00B5162F"/>
    <w:rsid w:val="00B57291"/>
    <w:rsid w:val="00B60376"/>
    <w:rsid w:val="00B64497"/>
    <w:rsid w:val="00B65A0C"/>
    <w:rsid w:val="00B70527"/>
    <w:rsid w:val="00B71CDC"/>
    <w:rsid w:val="00B755A9"/>
    <w:rsid w:val="00B90BF2"/>
    <w:rsid w:val="00B962F2"/>
    <w:rsid w:val="00B9725A"/>
    <w:rsid w:val="00BA2242"/>
    <w:rsid w:val="00BA418C"/>
    <w:rsid w:val="00BC0B19"/>
    <w:rsid w:val="00BC1220"/>
    <w:rsid w:val="00BC584F"/>
    <w:rsid w:val="00BC62D0"/>
    <w:rsid w:val="00BC74C0"/>
    <w:rsid w:val="00BC7578"/>
    <w:rsid w:val="00BF5409"/>
    <w:rsid w:val="00BF65A1"/>
    <w:rsid w:val="00BF698B"/>
    <w:rsid w:val="00C004E9"/>
    <w:rsid w:val="00C030C3"/>
    <w:rsid w:val="00C0416E"/>
    <w:rsid w:val="00C13DDB"/>
    <w:rsid w:val="00C329EC"/>
    <w:rsid w:val="00C4572F"/>
    <w:rsid w:val="00C50A8F"/>
    <w:rsid w:val="00C50D66"/>
    <w:rsid w:val="00C5452D"/>
    <w:rsid w:val="00C61E78"/>
    <w:rsid w:val="00C61FB1"/>
    <w:rsid w:val="00C624D4"/>
    <w:rsid w:val="00C70BA0"/>
    <w:rsid w:val="00C713DD"/>
    <w:rsid w:val="00C75823"/>
    <w:rsid w:val="00C770CE"/>
    <w:rsid w:val="00C91A72"/>
    <w:rsid w:val="00C91BA3"/>
    <w:rsid w:val="00C95746"/>
    <w:rsid w:val="00CA1EFB"/>
    <w:rsid w:val="00CA6D58"/>
    <w:rsid w:val="00CB1758"/>
    <w:rsid w:val="00CB25AB"/>
    <w:rsid w:val="00CB5B58"/>
    <w:rsid w:val="00CC6210"/>
    <w:rsid w:val="00CE014B"/>
    <w:rsid w:val="00CE18AC"/>
    <w:rsid w:val="00CE3B8B"/>
    <w:rsid w:val="00CF2236"/>
    <w:rsid w:val="00CF2374"/>
    <w:rsid w:val="00CF27EB"/>
    <w:rsid w:val="00CF4D71"/>
    <w:rsid w:val="00CF4FE3"/>
    <w:rsid w:val="00D02CE3"/>
    <w:rsid w:val="00D13D28"/>
    <w:rsid w:val="00D2012C"/>
    <w:rsid w:val="00D246BD"/>
    <w:rsid w:val="00D25D0F"/>
    <w:rsid w:val="00D33709"/>
    <w:rsid w:val="00D41816"/>
    <w:rsid w:val="00D45A7F"/>
    <w:rsid w:val="00D46DC8"/>
    <w:rsid w:val="00D4705B"/>
    <w:rsid w:val="00D53932"/>
    <w:rsid w:val="00D54EBA"/>
    <w:rsid w:val="00D64CAB"/>
    <w:rsid w:val="00D7040F"/>
    <w:rsid w:val="00D707D9"/>
    <w:rsid w:val="00D95339"/>
    <w:rsid w:val="00DA14D3"/>
    <w:rsid w:val="00DA158D"/>
    <w:rsid w:val="00DA2A6E"/>
    <w:rsid w:val="00DA483D"/>
    <w:rsid w:val="00DB66A9"/>
    <w:rsid w:val="00DB69F1"/>
    <w:rsid w:val="00DC755C"/>
    <w:rsid w:val="00DD43CE"/>
    <w:rsid w:val="00DD49FB"/>
    <w:rsid w:val="00DD73E3"/>
    <w:rsid w:val="00DE3294"/>
    <w:rsid w:val="00DE3D28"/>
    <w:rsid w:val="00DE41CD"/>
    <w:rsid w:val="00DF43BC"/>
    <w:rsid w:val="00E00B78"/>
    <w:rsid w:val="00E01B19"/>
    <w:rsid w:val="00E01CB7"/>
    <w:rsid w:val="00E02A43"/>
    <w:rsid w:val="00E05111"/>
    <w:rsid w:val="00E10932"/>
    <w:rsid w:val="00E111E8"/>
    <w:rsid w:val="00E20E7A"/>
    <w:rsid w:val="00E30E0F"/>
    <w:rsid w:val="00E32260"/>
    <w:rsid w:val="00E32587"/>
    <w:rsid w:val="00E3783B"/>
    <w:rsid w:val="00E43903"/>
    <w:rsid w:val="00E4477D"/>
    <w:rsid w:val="00E506B1"/>
    <w:rsid w:val="00E511EE"/>
    <w:rsid w:val="00E63E52"/>
    <w:rsid w:val="00E754B7"/>
    <w:rsid w:val="00E83026"/>
    <w:rsid w:val="00E83889"/>
    <w:rsid w:val="00E93069"/>
    <w:rsid w:val="00E94C5F"/>
    <w:rsid w:val="00EA00C6"/>
    <w:rsid w:val="00EA2273"/>
    <w:rsid w:val="00EA2F55"/>
    <w:rsid w:val="00EA62B2"/>
    <w:rsid w:val="00EB2F9C"/>
    <w:rsid w:val="00EB73E0"/>
    <w:rsid w:val="00EC4CA1"/>
    <w:rsid w:val="00ED189D"/>
    <w:rsid w:val="00ED38FD"/>
    <w:rsid w:val="00EE033D"/>
    <w:rsid w:val="00EE2D99"/>
    <w:rsid w:val="00EE3A11"/>
    <w:rsid w:val="00EF38B5"/>
    <w:rsid w:val="00EF38B8"/>
    <w:rsid w:val="00EF58A3"/>
    <w:rsid w:val="00F060BE"/>
    <w:rsid w:val="00F1526E"/>
    <w:rsid w:val="00F17311"/>
    <w:rsid w:val="00F17EF2"/>
    <w:rsid w:val="00F312AB"/>
    <w:rsid w:val="00F4087D"/>
    <w:rsid w:val="00F4107B"/>
    <w:rsid w:val="00F572FE"/>
    <w:rsid w:val="00F806F5"/>
    <w:rsid w:val="00F8111A"/>
    <w:rsid w:val="00F8267B"/>
    <w:rsid w:val="00F83190"/>
    <w:rsid w:val="00F869C2"/>
    <w:rsid w:val="00F91E09"/>
    <w:rsid w:val="00F97F77"/>
    <w:rsid w:val="00FA2D5D"/>
    <w:rsid w:val="00FA4460"/>
    <w:rsid w:val="00FA51C3"/>
    <w:rsid w:val="00FA5518"/>
    <w:rsid w:val="00FA5943"/>
    <w:rsid w:val="00FA725C"/>
    <w:rsid w:val="00FB169D"/>
    <w:rsid w:val="00FB2082"/>
    <w:rsid w:val="00FB2C4F"/>
    <w:rsid w:val="00FB62E7"/>
    <w:rsid w:val="00FB682F"/>
    <w:rsid w:val="00FB7511"/>
    <w:rsid w:val="00FC106D"/>
    <w:rsid w:val="00FC2510"/>
    <w:rsid w:val="00FD0935"/>
    <w:rsid w:val="00FD2306"/>
    <w:rsid w:val="00FD7D2D"/>
    <w:rsid w:val="00FE0832"/>
    <w:rsid w:val="00FE39E1"/>
    <w:rsid w:val="00FE569F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ECBAB4"/>
  <w15:docId w15:val="{CB7A5311-41E6-4830-A4C0-A8B188DC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B48"/>
    <w:pPr>
      <w:spacing w:before="120" w:after="120" w:line="360" w:lineRule="auto"/>
    </w:pPr>
    <w:rPr>
      <w:rFonts w:ascii="Axia Regular" w:hAnsi="Axia Regular"/>
      <w:sz w:val="22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48792F"/>
    <w:pPr>
      <w:keepNext/>
      <w:spacing w:before="0" w:after="0" w:line="240" w:lineRule="auto"/>
      <w:jc w:val="center"/>
      <w:outlineLvl w:val="0"/>
    </w:pPr>
    <w:rPr>
      <w:rFonts w:ascii="Arial" w:eastAsia="Times New Roman" w:hAnsi="Arial"/>
      <w:sz w:val="28"/>
      <w:u w:val="single"/>
      <w:lang w:val="es-ES"/>
    </w:rPr>
  </w:style>
  <w:style w:type="paragraph" w:styleId="Ttulo2">
    <w:name w:val="heading 2"/>
    <w:basedOn w:val="Normal"/>
    <w:next w:val="Normal"/>
    <w:link w:val="Ttulo2Car"/>
    <w:unhideWhenUsed/>
    <w:qFormat/>
    <w:rsid w:val="00FB7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B71CD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48792F"/>
    <w:pPr>
      <w:keepNext/>
      <w:spacing w:before="0" w:after="0" w:line="240" w:lineRule="auto"/>
      <w:outlineLvl w:val="3"/>
    </w:pPr>
    <w:rPr>
      <w:rFonts w:ascii="Arial" w:eastAsia="Times New Roman" w:hAnsi="Arial"/>
      <w:sz w:val="32"/>
      <w:lang w:val="es-ES"/>
    </w:rPr>
  </w:style>
  <w:style w:type="paragraph" w:styleId="Ttulo5">
    <w:name w:val="heading 5"/>
    <w:basedOn w:val="Normal"/>
    <w:next w:val="Normal"/>
    <w:link w:val="Ttulo5Car"/>
    <w:qFormat/>
    <w:rsid w:val="0048792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48792F"/>
    <w:pPr>
      <w:keepNext/>
      <w:suppressAutoHyphens/>
      <w:spacing w:before="0" w:after="0" w:line="240" w:lineRule="auto"/>
      <w:ind w:left="142" w:right="142"/>
      <w:jc w:val="center"/>
      <w:outlineLvl w:val="5"/>
    </w:pPr>
    <w:rPr>
      <w:rFonts w:ascii="Arial" w:eastAsia="Times New Roman" w:hAnsi="Arial" w:cs="Arial"/>
      <w:b/>
      <w:bCs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48792F"/>
    <w:pPr>
      <w:spacing w:before="240" w:after="60" w:line="240" w:lineRule="auto"/>
      <w:outlineLvl w:val="6"/>
    </w:pPr>
    <w:rPr>
      <w:rFonts w:ascii="Times New Roman" w:eastAsia="Times New Roman" w:hAnsi="Times New Roman"/>
      <w:sz w:val="24"/>
    </w:rPr>
  </w:style>
  <w:style w:type="paragraph" w:styleId="Ttulo8">
    <w:name w:val="heading 8"/>
    <w:basedOn w:val="Normal"/>
    <w:next w:val="Normal"/>
    <w:link w:val="Ttulo8Car"/>
    <w:qFormat/>
    <w:rsid w:val="0048792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,h"/>
    <w:basedOn w:val="Normal"/>
    <w:link w:val="EncabezadoCar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  <w:rPr>
      <w:rFonts w:ascii="Arial" w:hAnsi="Arial"/>
      <w:szCs w:val="20"/>
      <w:lang w:val="x-none" w:eastAsia="x-none"/>
    </w:rPr>
  </w:style>
  <w:style w:type="character" w:customStyle="1" w:styleId="EncabezadoCar">
    <w:name w:val="Encabezado Car"/>
    <w:aliases w:val="encabezado Car,h Car"/>
    <w:link w:val="Encabezado"/>
    <w:rsid w:val="00894107"/>
    <w:rPr>
      <w:rFonts w:ascii="Arial" w:hAnsi="Arial"/>
      <w:sz w:val="22"/>
    </w:rPr>
  </w:style>
  <w:style w:type="paragraph" w:styleId="Piedepgina">
    <w:name w:val="footer"/>
    <w:basedOn w:val="Normal"/>
    <w:link w:val="PiedepginaCar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  <w:rPr>
      <w:rFonts w:ascii="Arial" w:hAnsi="Arial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894107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107"/>
    <w:pPr>
      <w:spacing w:before="0"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94107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rsid w:val="00070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30E0F"/>
    <w:pPr>
      <w:ind w:left="720"/>
      <w:contextualSpacing/>
    </w:pPr>
  </w:style>
  <w:style w:type="character" w:styleId="Refdecomentario">
    <w:name w:val="annotation reference"/>
    <w:semiHidden/>
    <w:unhideWhenUsed/>
    <w:rsid w:val="00FB208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B208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semiHidden/>
    <w:rsid w:val="00FB2082"/>
    <w:rPr>
      <w:rFonts w:ascii="Axia Regular" w:hAnsi="Axia Regular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B2082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FB2082"/>
    <w:rPr>
      <w:rFonts w:ascii="Axia Regular" w:hAnsi="Axia Regular"/>
      <w:b/>
      <w:bCs/>
      <w:sz w:val="20"/>
      <w:szCs w:val="20"/>
    </w:rPr>
  </w:style>
  <w:style w:type="paragraph" w:customStyle="1" w:styleId="mcntmsonormal">
    <w:name w:val="mcntmsonormal"/>
    <w:basedOn w:val="Normal"/>
    <w:rsid w:val="00FB2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s-ES"/>
    </w:rPr>
  </w:style>
  <w:style w:type="character" w:customStyle="1" w:styleId="apple-converted-space">
    <w:name w:val="apple-converted-space"/>
    <w:basedOn w:val="Fuentedeprrafopredeter"/>
    <w:rsid w:val="00FB2082"/>
  </w:style>
  <w:style w:type="paragraph" w:styleId="Textoindependiente3">
    <w:name w:val="Body Text 3"/>
    <w:basedOn w:val="Normal"/>
    <w:link w:val="Textoindependiente3Car"/>
    <w:rsid w:val="005F1EE9"/>
    <w:pPr>
      <w:spacing w:before="0" w:after="0" w:line="240" w:lineRule="auto"/>
      <w:jc w:val="both"/>
    </w:pPr>
    <w:rPr>
      <w:rFonts w:ascii="Arial" w:eastAsia="Times New Roman" w:hAnsi="Arial"/>
      <w:bCs/>
      <w:szCs w:val="20"/>
      <w:lang w:val="es-ES" w:eastAsia="x-none"/>
    </w:rPr>
  </w:style>
  <w:style w:type="character" w:customStyle="1" w:styleId="Textoindependiente3Car">
    <w:name w:val="Texto independiente 3 Car"/>
    <w:link w:val="Textoindependiente3"/>
    <w:rsid w:val="005F1EE9"/>
    <w:rPr>
      <w:rFonts w:ascii="Arial" w:eastAsia="Times New Roman" w:hAnsi="Arial" w:cs="Times New Roman"/>
      <w:bCs/>
      <w:sz w:val="22"/>
      <w:szCs w:val="20"/>
      <w:lang w:val="es-ES" w:eastAsia="x-none"/>
    </w:rPr>
  </w:style>
  <w:style w:type="character" w:customStyle="1" w:styleId="Ttulo3Car">
    <w:name w:val="Título 3 Car"/>
    <w:link w:val="Ttulo3"/>
    <w:rsid w:val="00B71CDC"/>
    <w:rPr>
      <w:rFonts w:eastAsia="Times New Roman"/>
      <w:b/>
      <w:bCs/>
      <w:sz w:val="26"/>
      <w:szCs w:val="26"/>
      <w:lang w:eastAsia="x-none"/>
    </w:rPr>
  </w:style>
  <w:style w:type="paragraph" w:styleId="Textoindependiente">
    <w:name w:val="Body Text"/>
    <w:basedOn w:val="Normal"/>
    <w:link w:val="TextoindependienteCar"/>
    <w:rsid w:val="00B71CDC"/>
    <w:pPr>
      <w:spacing w:before="0" w:after="0" w:line="240" w:lineRule="auto"/>
    </w:pPr>
    <w:rPr>
      <w:rFonts w:ascii="Times New Roman" w:eastAsia="Times New Roman" w:hAnsi="Times New Roman"/>
      <w:b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rsid w:val="00B71CDC"/>
    <w:rPr>
      <w:rFonts w:ascii="Times New Roman" w:eastAsia="Times New Roman" w:hAnsi="Times New Roman"/>
      <w:b/>
      <w:spacing w:val="-5"/>
      <w:lang w:eastAsia="x-none"/>
    </w:rPr>
  </w:style>
  <w:style w:type="paragraph" w:styleId="Revisin">
    <w:name w:val="Revision"/>
    <w:hidden/>
    <w:uiPriority w:val="99"/>
    <w:semiHidden/>
    <w:rsid w:val="008455D7"/>
    <w:rPr>
      <w:rFonts w:ascii="Axia Regular" w:hAnsi="Axia Regular"/>
      <w:sz w:val="22"/>
      <w:szCs w:val="24"/>
      <w:lang w:val="es-ES_tradnl"/>
    </w:rPr>
  </w:style>
  <w:style w:type="character" w:styleId="Hipervnculo">
    <w:name w:val="Hyperlink"/>
    <w:basedOn w:val="Fuentedeprrafopredeter"/>
    <w:unhideWhenUsed/>
    <w:rsid w:val="005C48AA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FB75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styleId="Hipervnculovisitado">
    <w:name w:val="FollowedHyperlink"/>
    <w:basedOn w:val="Fuentedeprrafopredeter"/>
    <w:unhideWhenUsed/>
    <w:rsid w:val="00BC74C0"/>
    <w:rPr>
      <w:color w:val="954F72" w:themeColor="followedHyperlink"/>
      <w:u w:val="single"/>
    </w:rPr>
  </w:style>
  <w:style w:type="paragraph" w:customStyle="1" w:styleId="Prrafodelista1">
    <w:name w:val="Párrafo de lista1"/>
    <w:basedOn w:val="Normal"/>
    <w:uiPriority w:val="99"/>
    <w:rsid w:val="00EB2F9C"/>
    <w:pPr>
      <w:spacing w:before="0" w:after="0" w:line="240" w:lineRule="auto"/>
      <w:ind w:left="708"/>
    </w:pPr>
    <w:rPr>
      <w:rFonts w:ascii="Times New Roman" w:eastAsia="Times New Roman" w:hAnsi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rsid w:val="0048792F"/>
    <w:rPr>
      <w:rFonts w:ascii="Arial" w:eastAsia="Times New Roman" w:hAnsi="Arial"/>
      <w:sz w:val="28"/>
      <w:szCs w:val="24"/>
      <w:u w:val="single"/>
    </w:rPr>
  </w:style>
  <w:style w:type="character" w:customStyle="1" w:styleId="Ttulo4Car">
    <w:name w:val="Título 4 Car"/>
    <w:basedOn w:val="Fuentedeprrafopredeter"/>
    <w:link w:val="Ttulo4"/>
    <w:rsid w:val="0048792F"/>
    <w:rPr>
      <w:rFonts w:ascii="Arial" w:eastAsia="Times New Roman" w:hAnsi="Arial"/>
      <w:sz w:val="32"/>
      <w:szCs w:val="24"/>
    </w:rPr>
  </w:style>
  <w:style w:type="character" w:customStyle="1" w:styleId="Ttulo5Car">
    <w:name w:val="Título 5 Car"/>
    <w:basedOn w:val="Fuentedeprrafopredeter"/>
    <w:link w:val="Ttulo5"/>
    <w:rsid w:val="0048792F"/>
    <w:rPr>
      <w:rFonts w:ascii="Times New Roman" w:eastAsia="Times New Roman" w:hAnsi="Times New Roman"/>
      <w:b/>
      <w:bCs/>
      <w:i/>
      <w:iCs/>
      <w:sz w:val="26"/>
      <w:szCs w:val="26"/>
      <w:lang w:val="es-ES_tradnl"/>
    </w:rPr>
  </w:style>
  <w:style w:type="character" w:customStyle="1" w:styleId="Ttulo6Car">
    <w:name w:val="Título 6 Car"/>
    <w:basedOn w:val="Fuentedeprrafopredeter"/>
    <w:link w:val="Ttulo6"/>
    <w:rsid w:val="0048792F"/>
    <w:rPr>
      <w:rFonts w:ascii="Arial" w:eastAsia="Times New Roman" w:hAnsi="Arial" w:cs="Arial"/>
      <w:b/>
      <w:bCs/>
      <w:lang w:val="es-ES_tradnl"/>
    </w:rPr>
  </w:style>
  <w:style w:type="character" w:customStyle="1" w:styleId="Ttulo7Car">
    <w:name w:val="Título 7 Car"/>
    <w:basedOn w:val="Fuentedeprrafopredeter"/>
    <w:link w:val="Ttulo7"/>
    <w:rsid w:val="0048792F"/>
    <w:rPr>
      <w:rFonts w:ascii="Times New Roman" w:eastAsia="Times New Roman" w:hAnsi="Times New Roman"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rsid w:val="0048792F"/>
    <w:rPr>
      <w:rFonts w:ascii="Times New Roman" w:eastAsia="Times New Roman" w:hAnsi="Times New Roman"/>
      <w:i/>
      <w:iCs/>
      <w:sz w:val="24"/>
      <w:szCs w:val="24"/>
      <w:lang w:val="es-ES_tradnl"/>
    </w:rPr>
  </w:style>
  <w:style w:type="paragraph" w:styleId="Sangra2detindependiente">
    <w:name w:val="Body Text Indent 2"/>
    <w:basedOn w:val="Normal"/>
    <w:link w:val="Sangra2detindependienteCar"/>
    <w:rsid w:val="0048792F"/>
    <w:pPr>
      <w:spacing w:before="0" w:after="0" w:line="240" w:lineRule="auto"/>
      <w:ind w:left="142" w:right="6" w:firstLine="454"/>
      <w:jc w:val="both"/>
    </w:pPr>
    <w:rPr>
      <w:rFonts w:ascii="Arial" w:eastAsia="Times New Roman" w:hAnsi="Arial" w:cs="Arial"/>
      <w:sz w:val="20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8792F"/>
    <w:rPr>
      <w:rFonts w:ascii="Arial" w:eastAsia="Times New Roman" w:hAnsi="Arial" w:cs="Arial"/>
    </w:rPr>
  </w:style>
  <w:style w:type="paragraph" w:styleId="Sangra3detindependiente">
    <w:name w:val="Body Text Indent 3"/>
    <w:basedOn w:val="Normal"/>
    <w:link w:val="Sangra3detindependienteCar"/>
    <w:rsid w:val="0048792F"/>
    <w:pPr>
      <w:widowControl w:val="0"/>
      <w:tabs>
        <w:tab w:val="left" w:pos="1134"/>
      </w:tabs>
      <w:suppressAutoHyphens/>
      <w:spacing w:before="0" w:line="240" w:lineRule="auto"/>
      <w:ind w:left="708" w:right="142"/>
      <w:jc w:val="both"/>
    </w:pPr>
    <w:rPr>
      <w:rFonts w:ascii="Arial" w:eastAsia="Times New Roman" w:hAnsi="Arial"/>
      <w:spacing w:val="-2"/>
      <w:szCs w:val="22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8792F"/>
    <w:rPr>
      <w:rFonts w:ascii="Arial" w:eastAsia="Times New Roman" w:hAnsi="Arial"/>
      <w:spacing w:val="-2"/>
      <w:sz w:val="22"/>
      <w:szCs w:val="22"/>
      <w:lang w:val="es-ES_tradnl"/>
    </w:rPr>
  </w:style>
  <w:style w:type="paragraph" w:styleId="Textoindependiente2">
    <w:name w:val="Body Text 2"/>
    <w:basedOn w:val="Normal"/>
    <w:link w:val="Textoindependiente2Car"/>
    <w:rsid w:val="0048792F"/>
    <w:pPr>
      <w:widowControl w:val="0"/>
      <w:suppressAutoHyphens/>
      <w:spacing w:before="0" w:after="240" w:line="240" w:lineRule="auto"/>
      <w:ind w:left="142" w:right="142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48792F"/>
    <w:rPr>
      <w:rFonts w:ascii="Arial" w:eastAsia="Times New Roman" w:hAnsi="Arial" w:cs="Arial"/>
      <w:lang w:val="es-ES_tradnl"/>
    </w:rPr>
  </w:style>
  <w:style w:type="paragraph" w:styleId="Textosinformato">
    <w:name w:val="Plain Text"/>
    <w:basedOn w:val="Normal"/>
    <w:link w:val="TextosinformatoCar"/>
    <w:rsid w:val="0048792F"/>
    <w:pPr>
      <w:spacing w:before="0" w:after="0" w:line="240" w:lineRule="auto"/>
      <w:ind w:left="142" w:right="142"/>
    </w:pPr>
    <w:rPr>
      <w:rFonts w:ascii="Courier New" w:eastAsia="Times New Roman" w:hAnsi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48792F"/>
    <w:rPr>
      <w:rFonts w:ascii="Courier New" w:eastAsia="Times New Roman" w:hAnsi="Courier New"/>
    </w:rPr>
  </w:style>
  <w:style w:type="paragraph" w:styleId="Textodebloque">
    <w:name w:val="Block Text"/>
    <w:basedOn w:val="Normal"/>
    <w:rsid w:val="0048792F"/>
    <w:pPr>
      <w:spacing w:before="0" w:after="0" w:line="240" w:lineRule="auto"/>
      <w:ind w:left="356" w:right="356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ormalpliego">
    <w:name w:val="normal pliego"/>
    <w:basedOn w:val="Normal"/>
    <w:rsid w:val="0048792F"/>
    <w:pPr>
      <w:spacing w:before="0" w:after="0"/>
      <w:ind w:left="142" w:right="142"/>
      <w:jc w:val="both"/>
    </w:pPr>
    <w:rPr>
      <w:rFonts w:ascii="Arial" w:eastAsia="Times New Roman" w:hAnsi="Arial" w:cs="Arial"/>
      <w:sz w:val="24"/>
      <w:lang w:val="es-ES"/>
    </w:rPr>
  </w:style>
  <w:style w:type="paragraph" w:customStyle="1" w:styleId="Sangradetnormal">
    <w:name w:val="Sangría de t. normal"/>
    <w:basedOn w:val="Sangradetextonormal"/>
    <w:rsid w:val="0048792F"/>
    <w:pPr>
      <w:spacing w:after="0" w:line="360" w:lineRule="auto"/>
      <w:ind w:left="0"/>
      <w:jc w:val="both"/>
    </w:pPr>
    <w:rPr>
      <w:rFonts w:ascii="Arial" w:hAnsi="Arial" w:cs="Arial"/>
      <w:sz w:val="20"/>
      <w:szCs w:val="20"/>
      <w:lang w:val="es-ES_tradnl"/>
    </w:rPr>
  </w:style>
  <w:style w:type="paragraph" w:styleId="Ttulo">
    <w:name w:val="Title"/>
    <w:basedOn w:val="Normal"/>
    <w:link w:val="TtuloCar"/>
    <w:qFormat/>
    <w:rsid w:val="0048792F"/>
    <w:pPr>
      <w:tabs>
        <w:tab w:val="left" w:pos="-1440"/>
        <w:tab w:val="left" w:pos="-720"/>
      </w:tabs>
      <w:suppressAutoHyphens/>
      <w:spacing w:before="0" w:after="0" w:line="240" w:lineRule="auto"/>
      <w:ind w:left="142" w:right="142"/>
      <w:jc w:val="center"/>
    </w:pPr>
    <w:rPr>
      <w:rFonts w:ascii="Times New Roman" w:eastAsia="Times New Roman" w:hAnsi="Times New Roman"/>
      <w:b/>
      <w:bCs/>
      <w:spacing w:val="-3"/>
      <w:sz w:val="24"/>
      <w:u w:val="single"/>
    </w:rPr>
  </w:style>
  <w:style w:type="character" w:customStyle="1" w:styleId="TtuloCar">
    <w:name w:val="Título Car"/>
    <w:basedOn w:val="Fuentedeprrafopredeter"/>
    <w:link w:val="Ttulo"/>
    <w:rsid w:val="0048792F"/>
    <w:rPr>
      <w:rFonts w:ascii="Times New Roman" w:eastAsia="Times New Roman" w:hAnsi="Times New Roman"/>
      <w:b/>
      <w:bCs/>
      <w:spacing w:val="-3"/>
      <w:sz w:val="24"/>
      <w:szCs w:val="24"/>
      <w:u w:val="single"/>
      <w:lang w:val="es-ES_tradnl"/>
    </w:rPr>
  </w:style>
  <w:style w:type="paragraph" w:styleId="NormalWeb">
    <w:name w:val="Normal (Web)"/>
    <w:basedOn w:val="Normal"/>
    <w:rsid w:val="0048792F"/>
    <w:pPr>
      <w:spacing w:before="100" w:beforeAutospacing="1" w:after="100" w:afterAutospacing="1" w:line="240" w:lineRule="auto"/>
      <w:ind w:left="142" w:right="142" w:firstLine="400"/>
      <w:jc w:val="both"/>
    </w:pPr>
    <w:rPr>
      <w:rFonts w:ascii="Verdana" w:eastAsia="Times New Roman" w:hAnsi="Verdana" w:cs="Verdana"/>
      <w:sz w:val="20"/>
      <w:szCs w:val="20"/>
      <w:lang w:val="es-ES"/>
    </w:rPr>
  </w:style>
  <w:style w:type="paragraph" w:styleId="Sangradetextonormal">
    <w:name w:val="Body Text Indent"/>
    <w:basedOn w:val="Normal"/>
    <w:link w:val="SangradetextonormalCar"/>
    <w:unhideWhenUsed/>
    <w:rsid w:val="0048792F"/>
    <w:pPr>
      <w:spacing w:before="0" w:line="240" w:lineRule="auto"/>
      <w:ind w:left="283" w:right="142"/>
    </w:pPr>
    <w:rPr>
      <w:rFonts w:ascii="Times New Roman" w:eastAsia="Times New Roman" w:hAnsi="Times New Roman"/>
      <w:sz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8792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8792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14">
    <w:name w:val="Pa14"/>
    <w:basedOn w:val="Default"/>
    <w:next w:val="Default"/>
    <w:rsid w:val="0048792F"/>
    <w:pPr>
      <w:spacing w:line="201" w:lineRule="atLeast"/>
    </w:pPr>
    <w:rPr>
      <w:rFonts w:eastAsia="Times New Roman" w:cs="Times New Roman"/>
      <w:color w:val="auto"/>
      <w:lang w:eastAsia="es-ES"/>
    </w:rPr>
  </w:style>
  <w:style w:type="paragraph" w:customStyle="1" w:styleId="Pa15">
    <w:name w:val="Pa15"/>
    <w:basedOn w:val="Default"/>
    <w:next w:val="Default"/>
    <w:rsid w:val="0048792F"/>
    <w:pPr>
      <w:spacing w:line="201" w:lineRule="atLeast"/>
    </w:pPr>
    <w:rPr>
      <w:rFonts w:eastAsia="Times New Roman" w:cs="Times New Roman"/>
      <w:color w:val="auto"/>
      <w:lang w:eastAsia="es-ES"/>
    </w:rPr>
  </w:style>
  <w:style w:type="paragraph" w:customStyle="1" w:styleId="Pa13">
    <w:name w:val="Pa13"/>
    <w:basedOn w:val="Default"/>
    <w:next w:val="Default"/>
    <w:rsid w:val="0048792F"/>
    <w:pPr>
      <w:spacing w:line="201" w:lineRule="atLeast"/>
    </w:pPr>
    <w:rPr>
      <w:rFonts w:eastAsia="Times New Roman" w:cs="Times New Roman"/>
      <w:color w:val="auto"/>
      <w:lang w:eastAsia="es-ES"/>
    </w:rPr>
  </w:style>
  <w:style w:type="paragraph" w:customStyle="1" w:styleId="Pa9">
    <w:name w:val="Pa9"/>
    <w:basedOn w:val="Default"/>
    <w:next w:val="Default"/>
    <w:uiPriority w:val="99"/>
    <w:rsid w:val="0048792F"/>
    <w:pPr>
      <w:spacing w:line="201" w:lineRule="atLeast"/>
    </w:pPr>
    <w:rPr>
      <w:rFonts w:eastAsia="Times New Roman"/>
      <w:color w:val="auto"/>
      <w:lang w:eastAsia="es-ES"/>
    </w:rPr>
  </w:style>
  <w:style w:type="paragraph" w:customStyle="1" w:styleId="Pa8">
    <w:name w:val="Pa8"/>
    <w:basedOn w:val="Default"/>
    <w:next w:val="Default"/>
    <w:uiPriority w:val="99"/>
    <w:rsid w:val="0048792F"/>
    <w:pPr>
      <w:spacing w:line="201" w:lineRule="atLeast"/>
    </w:pPr>
    <w:rPr>
      <w:color w:val="auto"/>
    </w:rPr>
  </w:style>
  <w:style w:type="paragraph" w:customStyle="1" w:styleId="CarCarCar">
    <w:name w:val="Car Car Car"/>
    <w:basedOn w:val="Normal"/>
    <w:rsid w:val="0048792F"/>
    <w:pPr>
      <w:spacing w:before="0"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">
    <w:name w:val="a"/>
    <w:basedOn w:val="Normal"/>
    <w:rsid w:val="00487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s-ES"/>
    </w:rPr>
  </w:style>
  <w:style w:type="character" w:styleId="nfasis">
    <w:name w:val="Emphasis"/>
    <w:basedOn w:val="Fuentedeprrafopredeter"/>
    <w:uiPriority w:val="20"/>
    <w:qFormat/>
    <w:rsid w:val="0048792F"/>
    <w:rPr>
      <w:i/>
      <w:iCs/>
    </w:rPr>
  </w:style>
  <w:style w:type="character" w:styleId="Nmerodepgina">
    <w:name w:val="page number"/>
    <w:basedOn w:val="Fuentedeprrafopredeter"/>
    <w:rsid w:val="0048792F"/>
  </w:style>
  <w:style w:type="character" w:styleId="Textoennegrita">
    <w:name w:val="Strong"/>
    <w:qFormat/>
    <w:rsid w:val="0048792F"/>
    <w:rPr>
      <w:b/>
      <w:bCs/>
    </w:rPr>
  </w:style>
  <w:style w:type="character" w:styleId="CitaHTML">
    <w:name w:val="HTML Cite"/>
    <w:rsid w:val="0048792F"/>
    <w:rPr>
      <w:i/>
      <w:iCs/>
    </w:rPr>
  </w:style>
  <w:style w:type="paragraph" w:customStyle="1" w:styleId="CM41">
    <w:name w:val="CM4+1"/>
    <w:basedOn w:val="Normal"/>
    <w:next w:val="Normal"/>
    <w:uiPriority w:val="99"/>
    <w:rsid w:val="0048792F"/>
    <w:pPr>
      <w:autoSpaceDE w:val="0"/>
      <w:autoSpaceDN w:val="0"/>
      <w:adjustRightInd w:val="0"/>
      <w:spacing w:before="0" w:after="0" w:line="240" w:lineRule="auto"/>
    </w:pPr>
    <w:rPr>
      <w:rFonts w:ascii="EUAlbertina" w:eastAsia="Times New Roman" w:hAnsi="EUAlbertina"/>
      <w:sz w:val="24"/>
      <w:lang w:val="es-ES"/>
    </w:rPr>
  </w:style>
  <w:style w:type="paragraph" w:customStyle="1" w:styleId="Pa16">
    <w:name w:val="Pa16"/>
    <w:basedOn w:val="Normal"/>
    <w:next w:val="Normal"/>
    <w:uiPriority w:val="99"/>
    <w:rsid w:val="0048792F"/>
    <w:pPr>
      <w:autoSpaceDE w:val="0"/>
      <w:autoSpaceDN w:val="0"/>
      <w:adjustRightInd w:val="0"/>
      <w:spacing w:before="0" w:after="0" w:line="201" w:lineRule="atLeast"/>
    </w:pPr>
    <w:rPr>
      <w:rFonts w:ascii="Arial" w:eastAsia="Times New Roman" w:hAnsi="Arial" w:cs="Arial"/>
      <w:sz w:val="24"/>
      <w:lang w:val="es-ES"/>
    </w:rPr>
  </w:style>
  <w:style w:type="paragraph" w:customStyle="1" w:styleId="Estilo-Independiente">
    <w:name w:val="Estilo-Independiente"/>
    <w:rsid w:val="0048792F"/>
    <w:pPr>
      <w:spacing w:before="240" w:after="240"/>
      <w:jc w:val="both"/>
    </w:pPr>
    <w:rPr>
      <w:rFonts w:ascii="Arial" w:eastAsia="Times New Roman" w:hAnsi="Arial"/>
      <w:sz w:val="24"/>
      <w:szCs w:val="24"/>
    </w:rPr>
  </w:style>
  <w:style w:type="paragraph" w:styleId="Listaconvietas">
    <w:name w:val="List Bullet"/>
    <w:basedOn w:val="Normal"/>
    <w:rsid w:val="0048792F"/>
    <w:pPr>
      <w:numPr>
        <w:numId w:val="15"/>
      </w:numPr>
      <w:spacing w:before="0" w:after="0" w:line="240" w:lineRule="auto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M6">
    <w:name w:val="CM6"/>
    <w:basedOn w:val="Default"/>
    <w:next w:val="Default"/>
    <w:uiPriority w:val="99"/>
    <w:rsid w:val="0048792F"/>
    <w:pPr>
      <w:widowControl w:val="0"/>
      <w:spacing w:line="256" w:lineRule="atLeast"/>
    </w:pPr>
    <w:rPr>
      <w:rFonts w:ascii="Times New Roman" w:eastAsia="Times New Roman" w:hAnsi="Times New Roman" w:cs="Times New Roman"/>
      <w:color w:val="auto"/>
      <w:lang w:eastAsia="es-ES"/>
    </w:rPr>
  </w:style>
  <w:style w:type="character" w:customStyle="1" w:styleId="st">
    <w:name w:val="st"/>
    <w:basedOn w:val="Fuentedeprrafopredeter"/>
    <w:rsid w:val="0048792F"/>
  </w:style>
  <w:style w:type="paragraph" w:customStyle="1" w:styleId="Pa10">
    <w:name w:val="Pa10"/>
    <w:basedOn w:val="Default"/>
    <w:next w:val="Default"/>
    <w:rsid w:val="0048792F"/>
    <w:pPr>
      <w:spacing w:line="201" w:lineRule="atLeast"/>
    </w:pPr>
    <w:rPr>
      <w:rFonts w:eastAsia="Times New Roman" w:cs="Times New Roman"/>
      <w:color w:val="auto"/>
      <w:lang w:eastAsia="es-ES"/>
    </w:rPr>
  </w:style>
  <w:style w:type="paragraph" w:customStyle="1" w:styleId="Pa6">
    <w:name w:val="Pa6"/>
    <w:basedOn w:val="Default"/>
    <w:next w:val="Default"/>
    <w:rsid w:val="0048792F"/>
    <w:pPr>
      <w:spacing w:line="201" w:lineRule="atLeast"/>
    </w:pPr>
    <w:rPr>
      <w:rFonts w:eastAsia="Times New Roman" w:cs="Times New Roman"/>
      <w:color w:val="auto"/>
      <w:lang w:eastAsia="es-ES"/>
    </w:rPr>
  </w:style>
  <w:style w:type="character" w:customStyle="1" w:styleId="CarCar3">
    <w:name w:val="Car Car3"/>
    <w:locked/>
    <w:rsid w:val="0048792F"/>
    <w:rPr>
      <w:sz w:val="24"/>
      <w:lang w:val="es-ES_tradnl" w:eastAsia="es-ES" w:bidi="ar-SA"/>
    </w:rPr>
  </w:style>
  <w:style w:type="paragraph" w:customStyle="1" w:styleId="Pa21">
    <w:name w:val="Pa21"/>
    <w:basedOn w:val="Default"/>
    <w:next w:val="Default"/>
    <w:rsid w:val="0048792F"/>
    <w:pPr>
      <w:spacing w:line="201" w:lineRule="atLeast"/>
    </w:pPr>
    <w:rPr>
      <w:rFonts w:eastAsia="Times New Roman" w:cs="Times New Roman"/>
      <w:color w:val="auto"/>
      <w:lang w:eastAsia="es-ES"/>
    </w:rPr>
  </w:style>
  <w:style w:type="paragraph" w:customStyle="1" w:styleId="parrafo2">
    <w:name w:val="parrafo_2"/>
    <w:basedOn w:val="Normal"/>
    <w:rsid w:val="00487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s-ES"/>
    </w:rPr>
  </w:style>
  <w:style w:type="paragraph" w:customStyle="1" w:styleId="parrafo">
    <w:name w:val="parrafo"/>
    <w:basedOn w:val="Normal"/>
    <w:rsid w:val="00487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s-ES"/>
    </w:rPr>
  </w:style>
  <w:style w:type="numbering" w:customStyle="1" w:styleId="Sinlista1">
    <w:name w:val="Sin lista1"/>
    <w:next w:val="Sinlista"/>
    <w:semiHidden/>
    <w:rsid w:val="00487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194453DAE87C46B46E9893C9EE252E" ma:contentTypeVersion="1" ma:contentTypeDescription="Crear nuevo documento." ma:contentTypeScope="" ma:versionID="0e81acc60f47dc359af80882f884f98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b85dce115edaa5d1911cb96bd2a399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CFB263-5307-4A13-A1D7-BA2563B1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F06E6EE-AA8C-4491-9305-1C14899BC3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D06FA4C-ACE0-499E-9959-63AA82459B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D43406-6672-4A54-96C9-99D2FEF444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ISAIZ ...</dc:creator>
  <cp:lastModifiedBy>Fernando Bacha Villamide</cp:lastModifiedBy>
  <cp:revision>5</cp:revision>
  <cp:lastPrinted>2017-11-29T16:37:00Z</cp:lastPrinted>
  <dcterms:created xsi:type="dcterms:W3CDTF">2021-04-14T12:08:00Z</dcterms:created>
  <dcterms:modified xsi:type="dcterms:W3CDTF">2022-02-03T11:37:00Z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0x0101009B194453DAE87C46B46E9893C9EE252E</vt:lpwstr>
  </property>
</Properties>
</file>