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777" w:rsidRPr="003533C3" w:rsidRDefault="003533C3" w:rsidP="003533C3">
      <w:pPr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3533C3">
        <w:rPr>
          <w:rFonts w:asciiTheme="minorHAnsi" w:hAnsiTheme="minorHAnsi"/>
          <w:b/>
          <w:sz w:val="28"/>
          <w:szCs w:val="28"/>
        </w:rPr>
        <w:t>ACEPTACIÓN DEL CAMBIO DE IP EN EL CENTRO</w:t>
      </w:r>
    </w:p>
    <w:p w:rsidR="003533C3" w:rsidRPr="003533C3" w:rsidRDefault="003533C3" w:rsidP="003533C3">
      <w:pPr>
        <w:jc w:val="center"/>
        <w:rPr>
          <w:rFonts w:asciiTheme="minorHAnsi" w:hAnsiTheme="minorHAnsi"/>
          <w:b/>
          <w:sz w:val="28"/>
          <w:szCs w:val="28"/>
        </w:rPr>
      </w:pPr>
    </w:p>
    <w:p w:rsidR="003533C3" w:rsidRDefault="003533C3" w:rsidP="003533C3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 relación al ensayo clínico:</w:t>
      </w:r>
    </w:p>
    <w:p w:rsidR="003533C3" w:rsidRDefault="003533C3" w:rsidP="003533C3">
      <w:pPr>
        <w:rPr>
          <w:rFonts w:asciiTheme="minorHAnsi" w:hAnsiTheme="minorHAnsi"/>
          <w:sz w:val="22"/>
          <w:szCs w:val="22"/>
        </w:rPr>
      </w:pPr>
    </w:p>
    <w:p w:rsidR="003533C3" w:rsidRDefault="003533C3" w:rsidP="003533C3">
      <w:pPr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Código de protocolo:</w:t>
      </w:r>
    </w:p>
    <w:p w:rsidR="003533C3" w:rsidRDefault="003533C3" w:rsidP="003533C3">
      <w:pPr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  <w:t>Nº EudraCT:</w:t>
      </w:r>
    </w:p>
    <w:p w:rsidR="003533C3" w:rsidRDefault="003533C3" w:rsidP="003533C3">
      <w:pPr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  <w:t xml:space="preserve">Título: </w:t>
      </w:r>
    </w:p>
    <w:p w:rsidR="003533C3" w:rsidRDefault="003533C3" w:rsidP="003533C3">
      <w:pPr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  <w:t>Promotor:</w:t>
      </w:r>
    </w:p>
    <w:p w:rsidR="003533C3" w:rsidRDefault="003533C3" w:rsidP="003533C3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3533C3" w:rsidRDefault="003533C3" w:rsidP="003533C3">
      <w:pPr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Investigador</w:t>
      </w:r>
      <w:r w:rsidR="00533992">
        <w:rPr>
          <w:rFonts w:asciiTheme="minorHAnsi" w:hAnsiTheme="minorHAnsi"/>
          <w:b/>
          <w:sz w:val="22"/>
          <w:szCs w:val="22"/>
        </w:rPr>
        <w:t xml:space="preserve"> Principal</w:t>
      </w:r>
      <w:r>
        <w:rPr>
          <w:rFonts w:asciiTheme="minorHAnsi" w:hAnsiTheme="minorHAnsi"/>
          <w:b/>
          <w:sz w:val="22"/>
          <w:szCs w:val="22"/>
        </w:rPr>
        <w:t>: ………………………</w:t>
      </w:r>
      <w:r w:rsidR="00533992">
        <w:rPr>
          <w:rFonts w:asciiTheme="minorHAnsi" w:hAnsiTheme="minorHAnsi"/>
          <w:b/>
          <w:sz w:val="22"/>
          <w:szCs w:val="22"/>
        </w:rPr>
        <w:t>………………………………………………………………..</w:t>
      </w:r>
      <w:r>
        <w:rPr>
          <w:rFonts w:asciiTheme="minorHAnsi" w:hAnsiTheme="minorHAnsi"/>
          <w:b/>
          <w:sz w:val="22"/>
          <w:szCs w:val="22"/>
        </w:rPr>
        <w:t>………………</w:t>
      </w:r>
    </w:p>
    <w:p w:rsidR="003533C3" w:rsidRDefault="003533C3" w:rsidP="003533C3">
      <w:pPr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Servicio: …………</w:t>
      </w:r>
      <w:r w:rsidR="00533992">
        <w:rPr>
          <w:rFonts w:asciiTheme="minorHAnsi" w:hAnsiTheme="minorHAnsi"/>
          <w:b/>
          <w:sz w:val="22"/>
          <w:szCs w:val="22"/>
        </w:rPr>
        <w:t>………………………………………………………………..</w:t>
      </w:r>
      <w:r>
        <w:rPr>
          <w:rFonts w:asciiTheme="minorHAnsi" w:hAnsiTheme="minorHAnsi"/>
          <w:b/>
          <w:sz w:val="22"/>
          <w:szCs w:val="22"/>
        </w:rPr>
        <w:t>………………………………………………..</w:t>
      </w:r>
    </w:p>
    <w:p w:rsidR="003533C3" w:rsidRDefault="003533C3" w:rsidP="003533C3">
      <w:pPr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Centro: ………</w:t>
      </w:r>
      <w:r w:rsidR="00533992">
        <w:rPr>
          <w:rFonts w:asciiTheme="minorHAnsi" w:hAnsiTheme="minorHAnsi"/>
          <w:b/>
          <w:sz w:val="22"/>
          <w:szCs w:val="22"/>
        </w:rPr>
        <w:t>………………………………………………………………..</w:t>
      </w:r>
      <w:r>
        <w:rPr>
          <w:rFonts w:asciiTheme="minorHAnsi" w:hAnsiTheme="minorHAnsi"/>
          <w:b/>
          <w:sz w:val="22"/>
          <w:szCs w:val="22"/>
        </w:rPr>
        <w:t>…………………………………………………….</w:t>
      </w:r>
    </w:p>
    <w:p w:rsidR="003533C3" w:rsidRDefault="003533C3" w:rsidP="003533C3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3533C3" w:rsidRDefault="003533C3" w:rsidP="003533C3">
      <w:pPr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HACE CONSTAR QUE:</w:t>
      </w:r>
    </w:p>
    <w:p w:rsidR="003533C3" w:rsidRDefault="003533C3" w:rsidP="003533C3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3533C3" w:rsidRDefault="003533C3" w:rsidP="003533C3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En su calidad de Investigador Principal del ensayo citado en este centro, tiene conocimiento y está conforme con la modificación </w:t>
      </w:r>
      <w:r w:rsidR="00533992">
        <w:rPr>
          <w:rFonts w:asciiTheme="minorHAnsi" w:hAnsiTheme="minorHAnsi"/>
          <w:sz w:val="22"/>
          <w:szCs w:val="22"/>
        </w:rPr>
        <w:t>para</w:t>
      </w:r>
      <w:r>
        <w:rPr>
          <w:rFonts w:asciiTheme="minorHAnsi" w:hAnsiTheme="minorHAnsi"/>
          <w:sz w:val="22"/>
          <w:szCs w:val="22"/>
        </w:rPr>
        <w:t xml:space="preserve"> el cambio de investigador principal en su centro y el relevo de sus funciones en dicho estudio a partir de la aceptación de la Modificación Relevante Nº ………………., y que corresponderá</w:t>
      </w:r>
      <w:r w:rsidR="00533992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 xml:space="preserve"> al investigador abajo citado:</w:t>
      </w:r>
    </w:p>
    <w:p w:rsidR="003533C3" w:rsidRDefault="003533C3" w:rsidP="003533C3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3533C3" w:rsidRDefault="003533C3" w:rsidP="003533C3">
      <w:pPr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Dr. ……………</w:t>
      </w:r>
      <w:r w:rsidR="00533992">
        <w:rPr>
          <w:rFonts w:asciiTheme="minorHAnsi" w:hAnsiTheme="minorHAnsi"/>
          <w:b/>
          <w:sz w:val="22"/>
          <w:szCs w:val="22"/>
        </w:rPr>
        <w:t>………………………………………………………………….</w:t>
      </w:r>
      <w:r>
        <w:rPr>
          <w:rFonts w:asciiTheme="minorHAnsi" w:hAnsiTheme="minorHAnsi"/>
          <w:b/>
          <w:sz w:val="22"/>
          <w:szCs w:val="22"/>
        </w:rPr>
        <w:t>………………………………………………………</w:t>
      </w:r>
    </w:p>
    <w:p w:rsidR="003533C3" w:rsidRDefault="003533C3" w:rsidP="003533C3">
      <w:pPr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Servicio ……</w:t>
      </w:r>
      <w:r w:rsidR="00533992">
        <w:rPr>
          <w:rFonts w:asciiTheme="minorHAnsi" w:hAnsiTheme="minorHAnsi"/>
          <w:b/>
          <w:sz w:val="22"/>
          <w:szCs w:val="22"/>
        </w:rPr>
        <w:t>…………………………………………………………………</w:t>
      </w:r>
      <w:r>
        <w:rPr>
          <w:rFonts w:asciiTheme="minorHAnsi" w:hAnsiTheme="minorHAnsi"/>
          <w:b/>
          <w:sz w:val="22"/>
          <w:szCs w:val="22"/>
        </w:rPr>
        <w:t>……………………………………………………….</w:t>
      </w:r>
    </w:p>
    <w:p w:rsidR="003533C3" w:rsidRDefault="003533C3" w:rsidP="003533C3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3533C3" w:rsidRDefault="003533C3" w:rsidP="003533C3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Como nuevo investigador principal del centro conoce y acepta participar en este estudio ciñéndose a lo establecido en el protocolo del estudio y cumpliendo lo establecido por la Declaración de Helsinki, las normas de Buena Práctica Clínica y la normativa vigente aplicable.</w:t>
      </w:r>
    </w:p>
    <w:p w:rsidR="003533C3" w:rsidRDefault="003533C3" w:rsidP="003533C3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533992" w:rsidRDefault="003533C3" w:rsidP="003533C3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Y para que así conste, se firma en </w:t>
      </w:r>
    </w:p>
    <w:p w:rsidR="00533992" w:rsidRDefault="00533992" w:rsidP="003533C3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3533C3" w:rsidRDefault="003533C3" w:rsidP="003533C3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  a …….. de  ………………..………… de …………</w:t>
      </w:r>
    </w:p>
    <w:p w:rsidR="003533C3" w:rsidRDefault="003533C3" w:rsidP="003533C3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3533C3" w:rsidRDefault="003533C3" w:rsidP="003533C3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3533C3" w:rsidRDefault="003533C3" w:rsidP="003533C3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3533C3" w:rsidRDefault="003533C3" w:rsidP="003533C3">
      <w:pPr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D. / Dª ………………………………...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D. / Dª …………………………………..</w:t>
      </w:r>
    </w:p>
    <w:p w:rsidR="003533C3" w:rsidRPr="003533C3" w:rsidRDefault="003533C3" w:rsidP="003533C3">
      <w:pPr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Investigador Principal Saliente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Investigador Principal Entrante</w:t>
      </w:r>
    </w:p>
    <w:sectPr w:rsidR="003533C3" w:rsidRPr="003533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3C3"/>
    <w:rsid w:val="00054D5E"/>
    <w:rsid w:val="00081A70"/>
    <w:rsid w:val="000A5E8E"/>
    <w:rsid w:val="001152FE"/>
    <w:rsid w:val="0011798B"/>
    <w:rsid w:val="001C6ED4"/>
    <w:rsid w:val="001E1346"/>
    <w:rsid w:val="00206091"/>
    <w:rsid w:val="00221EE6"/>
    <w:rsid w:val="00264CB7"/>
    <w:rsid w:val="00285225"/>
    <w:rsid w:val="00292080"/>
    <w:rsid w:val="002B0B11"/>
    <w:rsid w:val="002F19D3"/>
    <w:rsid w:val="00346392"/>
    <w:rsid w:val="003533C3"/>
    <w:rsid w:val="0036598E"/>
    <w:rsid w:val="00377109"/>
    <w:rsid w:val="003847D9"/>
    <w:rsid w:val="003A47F9"/>
    <w:rsid w:val="00512777"/>
    <w:rsid w:val="00533992"/>
    <w:rsid w:val="00546AE4"/>
    <w:rsid w:val="00591625"/>
    <w:rsid w:val="005E03A7"/>
    <w:rsid w:val="00616B48"/>
    <w:rsid w:val="006F40E9"/>
    <w:rsid w:val="00776EB5"/>
    <w:rsid w:val="007A7BEB"/>
    <w:rsid w:val="007C1469"/>
    <w:rsid w:val="00837D0C"/>
    <w:rsid w:val="008572EA"/>
    <w:rsid w:val="00907F17"/>
    <w:rsid w:val="009139DF"/>
    <w:rsid w:val="009404CC"/>
    <w:rsid w:val="00970735"/>
    <w:rsid w:val="009942DC"/>
    <w:rsid w:val="009C0B4F"/>
    <w:rsid w:val="00A27D0A"/>
    <w:rsid w:val="00A54695"/>
    <w:rsid w:val="00AA552E"/>
    <w:rsid w:val="00B17E9E"/>
    <w:rsid w:val="00B23ED9"/>
    <w:rsid w:val="00B600F9"/>
    <w:rsid w:val="00B87A1E"/>
    <w:rsid w:val="00C14B69"/>
    <w:rsid w:val="00C234CB"/>
    <w:rsid w:val="00C36917"/>
    <w:rsid w:val="00C6229F"/>
    <w:rsid w:val="00CA0BE3"/>
    <w:rsid w:val="00D32D17"/>
    <w:rsid w:val="00DA3AB8"/>
    <w:rsid w:val="00DA6CAA"/>
    <w:rsid w:val="00DB7141"/>
    <w:rsid w:val="00DD70B6"/>
    <w:rsid w:val="00DE50D3"/>
    <w:rsid w:val="00DF0E3B"/>
    <w:rsid w:val="00E14B55"/>
    <w:rsid w:val="00E84CE4"/>
    <w:rsid w:val="00E96C0C"/>
    <w:rsid w:val="00EC1038"/>
    <w:rsid w:val="00F7206E"/>
    <w:rsid w:val="00F976B7"/>
    <w:rsid w:val="00FD0319"/>
    <w:rsid w:val="00FD76B1"/>
    <w:rsid w:val="00FE3B26"/>
    <w:rsid w:val="00FF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78048C0CDB426469544E9BFE55E4578" ma:contentTypeVersion="1" ma:contentTypeDescription="Crear nuevo documento." ma:contentTypeScope="" ma:versionID="67fc51883a6606f371da8e2aacd3082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09843c5f19de114410d277b2724217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3116209-1A8C-4CEA-9489-1E74DC474184}"/>
</file>

<file path=customXml/itemProps2.xml><?xml version="1.0" encoding="utf-8"?>
<ds:datastoreItem xmlns:ds="http://schemas.openxmlformats.org/officeDocument/2006/customXml" ds:itemID="{D553BA22-DF8A-4FD2-B6B8-9E965F481EDF}"/>
</file>

<file path=customXml/itemProps3.xml><?xml version="1.0" encoding="utf-8"?>
<ds:datastoreItem xmlns:ds="http://schemas.openxmlformats.org/officeDocument/2006/customXml" ds:itemID="{861B1271-2C92-46A4-888D-725A313102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1120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</dc:creator>
  <cp:lastModifiedBy>Lorena Martín Guerra</cp:lastModifiedBy>
  <cp:revision>2</cp:revision>
  <dcterms:created xsi:type="dcterms:W3CDTF">2015-07-29T16:42:00Z</dcterms:created>
  <dcterms:modified xsi:type="dcterms:W3CDTF">2015-07-29T16:42:00Z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0x010100078048C0CDB426469544E9BFE55E4578</vt:lpwstr>
  </property>
  <property fmtid="{D5CDD505-2E9C-101B-9397-08002B2CF9AE}" pid="3" name="TemplateUrl">
    <vt:lpwstr/>
  </property>
  <property fmtid="{D5CDD505-2E9C-101B-9397-08002B2CF9AE}" pid="4" name="Order">
    <vt:r8>13100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ProgID">
    <vt:lpwstr/>
  </property>
  <property fmtid="{D5CDD505-2E9C-101B-9397-08002B2CF9AE}" pid="8" name="_CopySource">
    <vt:lpwstr>http://www.idival.org/Es/ApoyoAlInvestigador/EnsayosClinicos/CEIC/Documents/ACEPTACIÓN DEL CAMBIO DE IP EN EL CENTRO.docx</vt:lpwstr>
  </property>
</Properties>
</file>